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C69B6" w14:textId="77777777" w:rsidR="00AD74CB" w:rsidRDefault="004D3F3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210530B" w14:textId="77777777" w:rsidR="00AD74CB" w:rsidRDefault="00AD74CB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AD74CB" w14:paraId="4457E281" w14:textId="77777777" w:rsidTr="000057A5">
        <w:tc>
          <w:tcPr>
            <w:tcW w:w="5000" w:type="pct"/>
            <w:gridSpan w:val="6"/>
          </w:tcPr>
          <w:p w14:paraId="374EA45D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F0455AE" w14:textId="16C62CE8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Dealing with problems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Credits: 4</w:t>
            </w:r>
          </w:p>
        </w:tc>
      </w:tr>
      <w:tr w:rsidR="00AD74CB" w14:paraId="42332E38" w14:textId="77777777" w:rsidTr="000057A5">
        <w:tc>
          <w:tcPr>
            <w:tcW w:w="711" w:type="pct"/>
          </w:tcPr>
          <w:p w14:paraId="7A995716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7AEDA3B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9F6F15C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1962DCA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9677048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04B4216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D74CB" w14:paraId="5084E920" w14:textId="77777777" w:rsidTr="000057A5">
        <w:trPr>
          <w:trHeight w:val="2325"/>
        </w:trPr>
        <w:tc>
          <w:tcPr>
            <w:tcW w:w="711" w:type="pct"/>
          </w:tcPr>
          <w:p w14:paraId="4080E738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an awareness of a problem</w:t>
            </w:r>
          </w:p>
          <w:p w14:paraId="2C33371F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3D669B1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when they have a problem</w:t>
            </w:r>
          </w:p>
        </w:tc>
        <w:tc>
          <w:tcPr>
            <w:tcW w:w="1253" w:type="pct"/>
          </w:tcPr>
          <w:p w14:paraId="13A18571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689073C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1E751B4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36361D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4C6DA90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BBBB2F5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ACD4962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D74CB" w14:paraId="5AB0B519" w14:textId="77777777" w:rsidTr="000057A5">
        <w:trPr>
          <w:trHeight w:val="2325"/>
        </w:trPr>
        <w:tc>
          <w:tcPr>
            <w:tcW w:w="711" w:type="pct"/>
          </w:tcPr>
          <w:p w14:paraId="15F05721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dealing with a problem</w:t>
            </w:r>
          </w:p>
        </w:tc>
        <w:tc>
          <w:tcPr>
            <w:tcW w:w="1108" w:type="pct"/>
          </w:tcPr>
          <w:p w14:paraId="404B530C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Identify sources of help</w:t>
            </w:r>
          </w:p>
          <w:p w14:paraId="24BDC6D5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F819A32" w14:textId="77777777" w:rsidR="00AD74CB" w:rsidRDefault="004D3F3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Engage when dealing with a problem</w:t>
            </w:r>
          </w:p>
        </w:tc>
        <w:tc>
          <w:tcPr>
            <w:tcW w:w="1253" w:type="pct"/>
          </w:tcPr>
          <w:p w14:paraId="4A052836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2E4745C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150D7F8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57A2A2D" w14:textId="77777777" w:rsidR="00AD74CB" w:rsidRDefault="00AD74C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8205520" w14:textId="77777777" w:rsidR="00AD74CB" w:rsidRDefault="00AD74CB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057A5" w14:paraId="26329A46" w14:textId="77777777" w:rsidTr="000057A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9490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28B7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A422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057A5" w14:paraId="0A95EA78" w14:textId="77777777" w:rsidTr="000057A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34CF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F10C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18F9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057A5" w14:paraId="74BA55F6" w14:textId="77777777" w:rsidTr="000057A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A130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6CA2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2D30" w14:textId="77777777" w:rsidR="000057A5" w:rsidRDefault="000057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62FCA7A" w14:textId="77777777" w:rsidR="00AD74CB" w:rsidRDefault="00AD74CB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AD74CB" w:rsidSect="000057A5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BC031" w14:textId="77777777" w:rsidR="004D3F3A" w:rsidRDefault="004D3F3A">
      <w:pPr>
        <w:spacing w:after="0" w:line="240" w:lineRule="auto"/>
      </w:pPr>
      <w:r>
        <w:separator/>
      </w:r>
    </w:p>
  </w:endnote>
  <w:endnote w:type="continuationSeparator" w:id="0">
    <w:p w14:paraId="1802E9FA" w14:textId="77777777" w:rsidR="004D3F3A" w:rsidRDefault="004D3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446A2" w14:textId="22C673C3" w:rsidR="00AD74CB" w:rsidRDefault="004D3F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PP_E1_AP_DPS © </w:t>
    </w:r>
    <w:r w:rsidR="000057A5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851D0C3" wp14:editId="05C2960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057A5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CB0C8" w14:textId="77777777" w:rsidR="004D3F3A" w:rsidRDefault="004D3F3A">
      <w:pPr>
        <w:spacing w:after="0" w:line="240" w:lineRule="auto"/>
      </w:pPr>
      <w:r>
        <w:separator/>
      </w:r>
    </w:p>
  </w:footnote>
  <w:footnote w:type="continuationSeparator" w:id="0">
    <w:p w14:paraId="0C92D683" w14:textId="77777777" w:rsidR="004D3F3A" w:rsidRDefault="004D3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40E50" w14:textId="77777777" w:rsidR="00AD74CB" w:rsidRDefault="004D3F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765EA95" w14:textId="77777777" w:rsidR="00AD74CB" w:rsidRDefault="004D3F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4CB"/>
    <w:rsid w:val="000057A5"/>
    <w:rsid w:val="004D3F3A"/>
    <w:rsid w:val="00AD74CB"/>
    <w:rsid w:val="00B7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6D5F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057A5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57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7A5"/>
  </w:style>
  <w:style w:type="paragraph" w:styleId="Footer">
    <w:name w:val="footer"/>
    <w:basedOn w:val="Normal"/>
    <w:link w:val="FooterChar"/>
    <w:uiPriority w:val="99"/>
    <w:unhideWhenUsed/>
    <w:rsid w:val="000057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89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0DF800C1-CB6E-469E-8981-BC764349CA45}"/>
</file>

<file path=customXml/itemProps2.xml><?xml version="1.0" encoding="utf-8"?>
<ds:datastoreItem xmlns:ds="http://schemas.openxmlformats.org/officeDocument/2006/customXml" ds:itemID="{711E5608-EA0F-49C3-91C5-16ABB0A5849C}"/>
</file>

<file path=customXml/itemProps3.xml><?xml version="1.0" encoding="utf-8"?>
<ds:datastoreItem xmlns:ds="http://schemas.openxmlformats.org/officeDocument/2006/customXml" ds:itemID="{696B2D50-C950-462E-86BB-402EC28E18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